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0BA7" w14:textId="2BAF8C47" w:rsidR="00CB42E1" w:rsidRPr="00AA70F5" w:rsidRDefault="00CB42E1">
      <w:pPr>
        <w:rPr>
          <w:rFonts w:ascii="Calibri" w:hAnsi="Calibri" w:cs="Calibri"/>
          <w:b/>
          <w:bCs/>
          <w:sz w:val="24"/>
          <w:szCs w:val="24"/>
        </w:rPr>
      </w:pPr>
    </w:p>
    <w:p w14:paraId="614EF9C1" w14:textId="7DF10357" w:rsidR="00144380" w:rsidRPr="00AA70F5" w:rsidRDefault="00144380" w:rsidP="00144380">
      <w:pPr>
        <w:spacing w:after="0"/>
        <w:rPr>
          <w:rFonts w:ascii="Calibri" w:hAnsi="Calibri" w:cs="Calibri"/>
          <w:b/>
          <w:bCs/>
        </w:rPr>
      </w:pPr>
      <w:r w:rsidRPr="00AA70F5">
        <w:rPr>
          <w:rFonts w:ascii="Calibri" w:hAnsi="Calibri" w:cs="Calibri"/>
          <w:b/>
          <w:bCs/>
        </w:rPr>
        <w:t xml:space="preserve">Onsdag 6 mars. </w:t>
      </w:r>
      <w:proofErr w:type="spellStart"/>
      <w:r w:rsidRPr="00AA70F5">
        <w:rPr>
          <w:rFonts w:ascii="Calibri" w:hAnsi="Calibri" w:cs="Calibri"/>
          <w:b/>
          <w:bCs/>
        </w:rPr>
        <w:t>Invasiva</w:t>
      </w:r>
      <w:proofErr w:type="spellEnd"/>
      <w:r w:rsidRPr="00AA70F5">
        <w:rPr>
          <w:rFonts w:ascii="Calibri" w:hAnsi="Calibri" w:cs="Calibri"/>
          <w:b/>
          <w:bCs/>
        </w:rPr>
        <w:t xml:space="preserve"> främmande arter.</w:t>
      </w:r>
      <w:r w:rsidR="003D27B2" w:rsidRPr="00AA70F5">
        <w:rPr>
          <w:rFonts w:ascii="Calibri" w:hAnsi="Calibri" w:cs="Calibri"/>
          <w:b/>
          <w:bCs/>
        </w:rPr>
        <w:t xml:space="preserve">  </w:t>
      </w:r>
    </w:p>
    <w:p w14:paraId="36DAE72D" w14:textId="6DBAB380" w:rsidR="00C251DD" w:rsidRPr="00AA70F5" w:rsidRDefault="00C251DD" w:rsidP="00C2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bookmarkStart w:id="0" w:name="_Hlk152074642"/>
      <w:proofErr w:type="spellStart"/>
      <w:r w:rsidRPr="00AA70F5">
        <w:rPr>
          <w:rFonts w:ascii="Calibri" w:eastAsia="Times New Roman" w:hAnsi="Calibri" w:cs="Calibri"/>
          <w:color w:val="222222"/>
          <w:lang w:eastAsia="sv-SE"/>
        </w:rPr>
        <w:t>Zsombor</w:t>
      </w:r>
      <w:proofErr w:type="spellEnd"/>
      <w:r w:rsidRPr="00AA70F5">
        <w:rPr>
          <w:rFonts w:ascii="Calibri" w:eastAsia="Times New Roman" w:hAnsi="Calibri" w:cs="Calibri"/>
          <w:color w:val="222222"/>
          <w:lang w:eastAsia="sv-SE"/>
        </w:rPr>
        <w:t xml:space="preserve"> </w:t>
      </w:r>
      <w:proofErr w:type="spellStart"/>
      <w:r w:rsidRPr="00AA70F5">
        <w:rPr>
          <w:rFonts w:ascii="Calibri" w:eastAsia="Times New Roman" w:hAnsi="Calibri" w:cs="Calibri"/>
          <w:color w:val="222222"/>
          <w:lang w:eastAsia="sv-SE"/>
        </w:rPr>
        <w:t>Károlyi</w:t>
      </w:r>
      <w:proofErr w:type="spellEnd"/>
      <w:r w:rsidR="003B11BB">
        <w:rPr>
          <w:rFonts w:ascii="Calibri" w:eastAsia="Times New Roman" w:hAnsi="Calibri" w:cs="Calibri"/>
          <w:color w:val="222222"/>
          <w:lang w:eastAsia="sv-SE"/>
        </w:rPr>
        <w:t xml:space="preserve">, Naturvårdshandläggare </w:t>
      </w:r>
      <w:bookmarkEnd w:id="0"/>
      <w:r w:rsidR="003B11BB">
        <w:rPr>
          <w:rFonts w:ascii="Calibri" w:eastAsia="Times New Roman" w:hAnsi="Calibri" w:cs="Calibri"/>
          <w:color w:val="222222"/>
          <w:lang w:eastAsia="sv-SE"/>
        </w:rPr>
        <w:t>på</w:t>
      </w:r>
      <w:r w:rsidRPr="00AA70F5">
        <w:rPr>
          <w:rFonts w:ascii="Calibri" w:eastAsia="Times New Roman" w:hAnsi="Calibri" w:cs="Calibri"/>
          <w:color w:val="222222"/>
          <w:lang w:eastAsia="sv-SE"/>
        </w:rPr>
        <w:t xml:space="preserve"> Länsstyrelsen i Västmanland föreläser om </w:t>
      </w:r>
      <w:proofErr w:type="spellStart"/>
      <w:r w:rsidRPr="00AA70F5">
        <w:rPr>
          <w:rFonts w:ascii="Calibri" w:eastAsia="Times New Roman" w:hAnsi="Calibri" w:cs="Calibri"/>
          <w:color w:val="222222"/>
          <w:lang w:eastAsia="sv-SE"/>
        </w:rPr>
        <w:t>invasiva</w:t>
      </w:r>
      <w:proofErr w:type="spellEnd"/>
      <w:r w:rsidRPr="00AA70F5">
        <w:rPr>
          <w:rFonts w:ascii="Calibri" w:eastAsia="Times New Roman" w:hAnsi="Calibri" w:cs="Calibri"/>
          <w:color w:val="222222"/>
          <w:lang w:eastAsia="sv-SE"/>
        </w:rPr>
        <w:t xml:space="preserve"> främmande arter - ett växande problem i våra tätorter, infrastruktur och trädgårdar. I Västmanland förekommer ett antal problematiska växter med olika utbredning och förutsättningar. Vad är det som gäller kring </w:t>
      </w:r>
      <w:proofErr w:type="spellStart"/>
      <w:r w:rsidRPr="00AA70F5">
        <w:rPr>
          <w:rFonts w:ascii="Calibri" w:eastAsia="Times New Roman" w:hAnsi="Calibri" w:cs="Calibri"/>
          <w:color w:val="222222"/>
          <w:lang w:eastAsia="sv-SE"/>
        </w:rPr>
        <w:t>invasiva</w:t>
      </w:r>
      <w:proofErr w:type="spellEnd"/>
      <w:r w:rsidRPr="00AA70F5">
        <w:rPr>
          <w:rFonts w:ascii="Calibri" w:eastAsia="Times New Roman" w:hAnsi="Calibri" w:cs="Calibri"/>
          <w:color w:val="222222"/>
          <w:lang w:eastAsia="sv-SE"/>
        </w:rPr>
        <w:t xml:space="preserve"> arter, hur påverkar de vår inhemska flora och fauna, och vad kan vi göra åt problemet? Vi lämnar gott om tid till frågor och diskussioner.</w:t>
      </w:r>
    </w:p>
    <w:p w14:paraId="1862181C" w14:textId="2866140C" w:rsidR="00144380" w:rsidRPr="00AA70F5" w:rsidRDefault="00144380" w:rsidP="00144380">
      <w:pPr>
        <w:spacing w:after="0"/>
        <w:rPr>
          <w:rFonts w:ascii="Calibri" w:hAnsi="Calibri" w:cs="Calibri"/>
        </w:rPr>
      </w:pPr>
      <w:r w:rsidRPr="00AA70F5">
        <w:rPr>
          <w:rFonts w:ascii="Calibri" w:hAnsi="Calibri" w:cs="Calibri"/>
          <w:b/>
          <w:bCs/>
        </w:rPr>
        <w:t>Tid:</w:t>
      </w:r>
      <w:r w:rsidRPr="00AA70F5">
        <w:rPr>
          <w:rFonts w:ascii="Calibri" w:hAnsi="Calibri" w:cs="Calibri"/>
        </w:rPr>
        <w:t xml:space="preserve"> 18.00 – </w:t>
      </w:r>
      <w:r w:rsidR="00C251DD" w:rsidRPr="00AA70F5">
        <w:rPr>
          <w:rFonts w:ascii="Calibri" w:hAnsi="Calibri" w:cs="Calibri"/>
        </w:rPr>
        <w:t>19</w:t>
      </w:r>
      <w:r w:rsidRPr="00AA70F5">
        <w:rPr>
          <w:rFonts w:ascii="Calibri" w:hAnsi="Calibri" w:cs="Calibri"/>
        </w:rPr>
        <w:t>.30</w:t>
      </w:r>
      <w:r w:rsidR="006F23DF">
        <w:rPr>
          <w:rFonts w:ascii="Calibri" w:hAnsi="Calibri" w:cs="Calibri"/>
        </w:rPr>
        <w:t>.</w:t>
      </w:r>
    </w:p>
    <w:p w14:paraId="76CE2DBC" w14:textId="6F1BDDE8" w:rsidR="00144380" w:rsidRPr="00AA70F5" w:rsidRDefault="00144380" w:rsidP="00144380">
      <w:pPr>
        <w:spacing w:after="0"/>
        <w:rPr>
          <w:rFonts w:ascii="Calibri" w:hAnsi="Calibri" w:cs="Calibri"/>
        </w:rPr>
      </w:pPr>
      <w:r w:rsidRPr="00AA70F5">
        <w:rPr>
          <w:rFonts w:ascii="Calibri" w:hAnsi="Calibri" w:cs="Calibri"/>
          <w:b/>
          <w:bCs/>
        </w:rPr>
        <w:t>Plats:</w:t>
      </w:r>
      <w:r w:rsidRPr="00AA70F5">
        <w:rPr>
          <w:rFonts w:ascii="Calibri" w:hAnsi="Calibri" w:cs="Calibri"/>
        </w:rPr>
        <w:t xml:space="preserve"> Hörsalen Stadsbiblioteket Västerås</w:t>
      </w:r>
      <w:r w:rsidR="006F23DF">
        <w:rPr>
          <w:rFonts w:ascii="Calibri" w:hAnsi="Calibri" w:cs="Calibri"/>
        </w:rPr>
        <w:t>.</w:t>
      </w:r>
    </w:p>
    <w:p w14:paraId="3C3CB31E" w14:textId="1B1D0D69" w:rsidR="00840359" w:rsidRPr="00AA70F5" w:rsidRDefault="00840359" w:rsidP="00144380">
      <w:pPr>
        <w:spacing w:after="0"/>
        <w:rPr>
          <w:rFonts w:ascii="Calibri" w:hAnsi="Calibri" w:cs="Calibri"/>
        </w:rPr>
      </w:pPr>
      <w:r w:rsidRPr="00AA70F5">
        <w:rPr>
          <w:rFonts w:ascii="Calibri" w:hAnsi="Calibri" w:cs="Calibri"/>
          <w:b/>
          <w:bCs/>
        </w:rPr>
        <w:t>Kontakt:</w:t>
      </w:r>
      <w:r w:rsidRPr="00AA70F5">
        <w:rPr>
          <w:rFonts w:ascii="Calibri" w:hAnsi="Calibri" w:cs="Calibri"/>
        </w:rPr>
        <w:t xml:space="preserve"> Berit Karlsson 070-663 15 60</w:t>
      </w:r>
      <w:r w:rsidR="006F23DF">
        <w:rPr>
          <w:rFonts w:ascii="Calibri" w:hAnsi="Calibri" w:cs="Calibri"/>
        </w:rPr>
        <w:t>.</w:t>
      </w:r>
    </w:p>
    <w:p w14:paraId="729CD591" w14:textId="5F49F6F5" w:rsidR="00144380" w:rsidRPr="00AA70F5" w:rsidRDefault="00144380" w:rsidP="00144380">
      <w:pPr>
        <w:spacing w:after="0"/>
        <w:rPr>
          <w:rFonts w:ascii="Calibri" w:hAnsi="Calibri" w:cs="Calibri"/>
          <w:color w:val="FF0000"/>
        </w:rPr>
      </w:pPr>
      <w:r w:rsidRPr="00AA70F5">
        <w:rPr>
          <w:rFonts w:ascii="Calibri" w:hAnsi="Calibri" w:cs="Calibri"/>
          <w:b/>
          <w:bCs/>
        </w:rPr>
        <w:t>Arrangörer:</w:t>
      </w:r>
      <w:r w:rsidRPr="00AA70F5">
        <w:rPr>
          <w:rFonts w:ascii="Calibri" w:hAnsi="Calibri" w:cs="Calibri"/>
        </w:rPr>
        <w:t xml:space="preserve"> Naturskyddsföreningen, Botaniska Föreningen i Västmanland, Koloniträdgårdsförbundet, Västerås Trädgårdssällskap, </w:t>
      </w:r>
      <w:proofErr w:type="spellStart"/>
      <w:r w:rsidR="009F4705" w:rsidRPr="00AA70F5">
        <w:rPr>
          <w:rFonts w:ascii="Calibri" w:hAnsi="Calibri" w:cs="Calibri"/>
        </w:rPr>
        <w:t>Mälardalskretsen</w:t>
      </w:r>
      <w:proofErr w:type="spellEnd"/>
      <w:r w:rsidR="009F4705" w:rsidRPr="00AA70F5">
        <w:rPr>
          <w:rFonts w:ascii="Calibri" w:hAnsi="Calibri" w:cs="Calibri"/>
        </w:rPr>
        <w:t xml:space="preserve"> av Trädg</w:t>
      </w:r>
      <w:r w:rsidRPr="00AA70F5">
        <w:rPr>
          <w:rFonts w:ascii="Calibri" w:hAnsi="Calibri" w:cs="Calibri"/>
        </w:rPr>
        <w:t>årdsamatörerna, Västerås Allmänna Villaförening</w:t>
      </w:r>
      <w:r w:rsidR="006A2B96" w:rsidRPr="00AA70F5">
        <w:rPr>
          <w:rFonts w:ascii="Calibri" w:hAnsi="Calibri" w:cs="Calibri"/>
        </w:rPr>
        <w:t xml:space="preserve">, Studiefrämjandet </w:t>
      </w:r>
      <w:r w:rsidR="000224FA">
        <w:rPr>
          <w:rFonts w:ascii="Calibri" w:hAnsi="Calibri" w:cs="Calibri"/>
        </w:rPr>
        <w:t xml:space="preserve">Uppsala </w:t>
      </w:r>
      <w:r w:rsidR="006A2B96" w:rsidRPr="00AA70F5">
        <w:rPr>
          <w:rFonts w:ascii="Calibri" w:hAnsi="Calibri" w:cs="Calibri"/>
        </w:rPr>
        <w:t>Västmanland</w:t>
      </w:r>
      <w:r w:rsidRPr="00AA70F5">
        <w:rPr>
          <w:rFonts w:ascii="Calibri" w:hAnsi="Calibri" w:cs="Calibri"/>
        </w:rPr>
        <w:t>.</w:t>
      </w:r>
      <w:r w:rsidR="00553370" w:rsidRPr="00AA70F5">
        <w:rPr>
          <w:rFonts w:ascii="Calibri" w:hAnsi="Calibri" w:cs="Calibri"/>
        </w:rPr>
        <w:t xml:space="preserve"> </w:t>
      </w:r>
    </w:p>
    <w:p w14:paraId="59A0B46A" w14:textId="77777777" w:rsidR="00F372C9" w:rsidRPr="00AA70F5" w:rsidRDefault="00F372C9" w:rsidP="00144380">
      <w:pPr>
        <w:spacing w:after="0"/>
        <w:rPr>
          <w:rFonts w:ascii="Calibri" w:hAnsi="Calibri" w:cs="Calibri"/>
        </w:rPr>
      </w:pPr>
    </w:p>
    <w:sectPr w:rsidR="00F372C9" w:rsidRPr="00AA70F5" w:rsidSect="00970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0675" w14:textId="77777777" w:rsidR="00A11FDD" w:rsidRDefault="00A11FDD" w:rsidP="002464FD">
      <w:pPr>
        <w:spacing w:after="0" w:line="240" w:lineRule="auto"/>
      </w:pPr>
      <w:r>
        <w:separator/>
      </w:r>
    </w:p>
  </w:endnote>
  <w:endnote w:type="continuationSeparator" w:id="0">
    <w:p w14:paraId="6BB178F4" w14:textId="77777777" w:rsidR="00A11FDD" w:rsidRDefault="00A11FDD" w:rsidP="0024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82CB" w14:textId="77777777" w:rsidR="00970857" w:rsidRDefault="009708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745015"/>
      <w:docPartObj>
        <w:docPartGallery w:val="Page Numbers (Bottom of Page)"/>
        <w:docPartUnique/>
      </w:docPartObj>
    </w:sdtPr>
    <w:sdtContent>
      <w:p w14:paraId="7CC4E1C8" w14:textId="25CB9E12" w:rsidR="00970857" w:rsidRDefault="0097085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C3C3E" w14:textId="77777777" w:rsidR="00970857" w:rsidRDefault="0097085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76B5" w14:textId="77777777" w:rsidR="00970857" w:rsidRDefault="009708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2A86" w14:textId="77777777" w:rsidR="00A11FDD" w:rsidRDefault="00A11FDD" w:rsidP="002464FD">
      <w:pPr>
        <w:spacing w:after="0" w:line="240" w:lineRule="auto"/>
      </w:pPr>
      <w:r>
        <w:separator/>
      </w:r>
    </w:p>
  </w:footnote>
  <w:footnote w:type="continuationSeparator" w:id="0">
    <w:p w14:paraId="3CB462AF" w14:textId="77777777" w:rsidR="00A11FDD" w:rsidRDefault="00A11FDD" w:rsidP="0024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E543" w14:textId="77777777" w:rsidR="00970857" w:rsidRDefault="009708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A1EE" w14:textId="77777777" w:rsidR="00970857" w:rsidRDefault="0097085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30AE" w14:textId="77777777" w:rsidR="00970857" w:rsidRDefault="009708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A1BFE"/>
    <w:multiLevelType w:val="multilevel"/>
    <w:tmpl w:val="041D001D"/>
    <w:styleLink w:val="Formatmal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18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80"/>
    <w:rsid w:val="00010B5C"/>
    <w:rsid w:val="000224FA"/>
    <w:rsid w:val="00044DF9"/>
    <w:rsid w:val="00051299"/>
    <w:rsid w:val="00094AC8"/>
    <w:rsid w:val="001339DD"/>
    <w:rsid w:val="00144380"/>
    <w:rsid w:val="00157319"/>
    <w:rsid w:val="0016385E"/>
    <w:rsid w:val="00166489"/>
    <w:rsid w:val="00176614"/>
    <w:rsid w:val="001773A7"/>
    <w:rsid w:val="00180DA3"/>
    <w:rsid w:val="001E3EB3"/>
    <w:rsid w:val="002263AF"/>
    <w:rsid w:val="002405EE"/>
    <w:rsid w:val="00243E85"/>
    <w:rsid w:val="002464FD"/>
    <w:rsid w:val="002B0BDB"/>
    <w:rsid w:val="002D6EC7"/>
    <w:rsid w:val="00312E0A"/>
    <w:rsid w:val="00341354"/>
    <w:rsid w:val="0036753B"/>
    <w:rsid w:val="00370D4D"/>
    <w:rsid w:val="003B11BB"/>
    <w:rsid w:val="003C6A30"/>
    <w:rsid w:val="003D27B2"/>
    <w:rsid w:val="003E0785"/>
    <w:rsid w:val="004031DA"/>
    <w:rsid w:val="004F706A"/>
    <w:rsid w:val="00502312"/>
    <w:rsid w:val="005160F1"/>
    <w:rsid w:val="00553370"/>
    <w:rsid w:val="005A1A51"/>
    <w:rsid w:val="005A66CF"/>
    <w:rsid w:val="005B1D13"/>
    <w:rsid w:val="005B34BE"/>
    <w:rsid w:val="005C2089"/>
    <w:rsid w:val="005D1E91"/>
    <w:rsid w:val="005D20B8"/>
    <w:rsid w:val="00653273"/>
    <w:rsid w:val="006A2B96"/>
    <w:rsid w:val="006F23DF"/>
    <w:rsid w:val="0077675C"/>
    <w:rsid w:val="0079773D"/>
    <w:rsid w:val="00840359"/>
    <w:rsid w:val="0088282C"/>
    <w:rsid w:val="008A0555"/>
    <w:rsid w:val="008B1AFC"/>
    <w:rsid w:val="008B58E3"/>
    <w:rsid w:val="00917673"/>
    <w:rsid w:val="00940156"/>
    <w:rsid w:val="00953E51"/>
    <w:rsid w:val="009632F2"/>
    <w:rsid w:val="00970857"/>
    <w:rsid w:val="009E5DB3"/>
    <w:rsid w:val="009F4705"/>
    <w:rsid w:val="009F4BD2"/>
    <w:rsid w:val="00A06189"/>
    <w:rsid w:val="00A11FDD"/>
    <w:rsid w:val="00A63572"/>
    <w:rsid w:val="00A91A8E"/>
    <w:rsid w:val="00A92691"/>
    <w:rsid w:val="00AA70F5"/>
    <w:rsid w:val="00AC2D8B"/>
    <w:rsid w:val="00AF612A"/>
    <w:rsid w:val="00B61303"/>
    <w:rsid w:val="00B70A41"/>
    <w:rsid w:val="00B75CE5"/>
    <w:rsid w:val="00B77131"/>
    <w:rsid w:val="00BA0DC1"/>
    <w:rsid w:val="00BC2230"/>
    <w:rsid w:val="00BE2974"/>
    <w:rsid w:val="00C251DD"/>
    <w:rsid w:val="00CB42E1"/>
    <w:rsid w:val="00CC726C"/>
    <w:rsid w:val="00D03869"/>
    <w:rsid w:val="00D46891"/>
    <w:rsid w:val="00D46ECE"/>
    <w:rsid w:val="00D508D1"/>
    <w:rsid w:val="00D8118D"/>
    <w:rsid w:val="00DB01F4"/>
    <w:rsid w:val="00E57A9D"/>
    <w:rsid w:val="00E64E27"/>
    <w:rsid w:val="00E83C0C"/>
    <w:rsid w:val="00E96DE2"/>
    <w:rsid w:val="00EA6745"/>
    <w:rsid w:val="00F372C9"/>
    <w:rsid w:val="00F573D5"/>
    <w:rsid w:val="00FC302F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EC69"/>
  <w15:chartTrackingRefBased/>
  <w15:docId w15:val="{808B9EDD-711C-463C-8200-299E84A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1">
    <w:name w:val="Formatmall1"/>
    <w:uiPriority w:val="99"/>
    <w:rsid w:val="00E96DE2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632F2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6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im">
    <w:name w:val="im"/>
    <w:basedOn w:val="Standardstycketeckensnitt"/>
    <w:rsid w:val="009632F2"/>
  </w:style>
  <w:style w:type="paragraph" w:styleId="Sidhuvud">
    <w:name w:val="header"/>
    <w:basedOn w:val="Normal"/>
    <w:link w:val="SidhuvudChar"/>
    <w:uiPriority w:val="99"/>
    <w:unhideWhenUsed/>
    <w:rsid w:val="0024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64FD"/>
  </w:style>
  <w:style w:type="paragraph" w:styleId="Sidfot">
    <w:name w:val="footer"/>
    <w:basedOn w:val="Normal"/>
    <w:link w:val="SidfotChar"/>
    <w:uiPriority w:val="99"/>
    <w:unhideWhenUsed/>
    <w:rsid w:val="0024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64FD"/>
  </w:style>
  <w:style w:type="character" w:styleId="Olstomnmnande">
    <w:name w:val="Unresolved Mention"/>
    <w:basedOn w:val="Standardstycketeckensnitt"/>
    <w:uiPriority w:val="99"/>
    <w:semiHidden/>
    <w:unhideWhenUsed/>
    <w:rsid w:val="006F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Karlsson</dc:creator>
  <cp:keywords/>
  <dc:description/>
  <cp:lastModifiedBy>Berit Karlsson</cp:lastModifiedBy>
  <cp:revision>54</cp:revision>
  <dcterms:created xsi:type="dcterms:W3CDTF">2023-10-09T03:16:00Z</dcterms:created>
  <dcterms:modified xsi:type="dcterms:W3CDTF">2023-11-29T20:53:00Z</dcterms:modified>
</cp:coreProperties>
</file>